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/>
    <w:p w:rsidR="00A564AE" w:rsidRDefault="00A564AE"/>
    <w:p w:rsidR="00AF0F1A" w:rsidRDefault="00AF0F1A"/>
    <w:p w:rsidR="000E7F51" w:rsidRPr="0081057E" w:rsidRDefault="000E7F51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>Name the flower quiz</w:t>
      </w:r>
      <w:r w:rsidR="00A564AE" w:rsidRPr="00A564AE">
        <w:rPr>
          <w:b/>
          <w:color w:val="002060"/>
          <w:sz w:val="32"/>
        </w:rPr>
        <w:t xml:space="preserve"> </w:t>
      </w:r>
    </w:p>
    <w:p w:rsidR="00A564AE" w:rsidRDefault="00A564A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-932815</wp:posOffset>
            </wp:positionH>
            <wp:positionV relativeFrom="page">
              <wp:posOffset>10066655</wp:posOffset>
            </wp:positionV>
            <wp:extent cx="7819200" cy="6048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2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57E">
        <w:rPr>
          <w:noProof/>
          <w:sz w:val="24"/>
        </w:rPr>
        <w:t>Take a look at the picture clues below, and see if you can work out which flowers they represent! Answers are at the end of the quiz.</w:t>
      </w:r>
    </w:p>
    <w:p w:rsidR="000E7F51" w:rsidRDefault="000E7F51" w:rsidP="000E7F51"/>
    <w:p w:rsidR="000E7F51" w:rsidRDefault="000E7F51" w:rsidP="000E7F5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834BA30" wp14:editId="09D78CF2">
            <wp:extent cx="4791075" cy="2457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51" w:rsidRDefault="000E7F51" w:rsidP="000E7F51">
      <w:pPr>
        <w:pStyle w:val="ListParagraph"/>
      </w:pPr>
    </w:p>
    <w:p w:rsidR="000E7F51" w:rsidRDefault="000E7F51" w:rsidP="000E7F5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D46DAA9" wp14:editId="123F4875">
            <wp:extent cx="2838450" cy="33011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97" cy="33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51" w:rsidRDefault="000E7F51" w:rsidP="000E7F5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20CB79C9" wp14:editId="390BE039">
            <wp:extent cx="5731510" cy="251613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51" w:rsidRDefault="000E7F51" w:rsidP="000E7F51">
      <w:pPr>
        <w:pStyle w:val="ListParagraph"/>
      </w:pPr>
    </w:p>
    <w:p w:rsidR="000E7F51" w:rsidRDefault="000E7F51" w:rsidP="000E7F51">
      <w:pPr>
        <w:pStyle w:val="ListParagraph"/>
      </w:pPr>
    </w:p>
    <w:p w:rsidR="000E7F51" w:rsidRDefault="000E7F51" w:rsidP="000E7F5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17A5BA22" wp14:editId="4BE27282">
            <wp:extent cx="5731510" cy="1996562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51" w:rsidRDefault="000E7F51" w:rsidP="000E7F51">
      <w:pPr>
        <w:pStyle w:val="ListParagraph"/>
      </w:pPr>
    </w:p>
    <w:p w:rsidR="000E7F51" w:rsidRDefault="000E7F51" w:rsidP="000E7F5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94FBBFE" wp14:editId="12EBE627">
            <wp:extent cx="4138202" cy="3314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16" cy="331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51" w:rsidRDefault="000E7F51" w:rsidP="000E7F5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7EE928B3" wp14:editId="51CB669E">
            <wp:extent cx="4600575" cy="31683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74" cy="317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51" w:rsidRDefault="000E7F51" w:rsidP="000E7F51">
      <w:pPr>
        <w:pStyle w:val="ListParagraph"/>
      </w:pPr>
    </w:p>
    <w:p w:rsidR="000E7F51" w:rsidRDefault="000E7F51" w:rsidP="000E7F51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32CA487" wp14:editId="62B07C73">
            <wp:extent cx="4907765" cy="3293110"/>
            <wp:effectExtent l="0" t="0" r="762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353" cy="32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51" w:rsidRDefault="000E7F51" w:rsidP="000E7F5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27A32478" wp14:editId="38BACE29">
            <wp:extent cx="5731510" cy="29803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51" w:rsidRDefault="000E7F51" w:rsidP="000E7F51"/>
    <w:p w:rsidR="000E7F51" w:rsidRDefault="000E7F51" w:rsidP="000E7F51"/>
    <w:p w:rsidR="000E7F51" w:rsidRDefault="000E7F51" w:rsidP="000E7F51"/>
    <w:p w:rsidR="000E7F51" w:rsidRDefault="000E7F51" w:rsidP="000E7F51"/>
    <w:p w:rsidR="000E7F51" w:rsidRDefault="000E7F51" w:rsidP="000E7F51"/>
    <w:p w:rsidR="000E7F51" w:rsidRDefault="000E7F51" w:rsidP="000E7F51"/>
    <w:p w:rsidR="000E7F51" w:rsidRDefault="000E7F51" w:rsidP="000E7F51"/>
    <w:p w:rsidR="000E7F51" w:rsidRDefault="000E7F51" w:rsidP="000E7F51"/>
    <w:p w:rsidR="000E7F51" w:rsidRDefault="000E7F51" w:rsidP="000E7F51"/>
    <w:p w:rsidR="000E7F51" w:rsidRDefault="000E7F51" w:rsidP="000E7F51"/>
    <w:p w:rsidR="000E7F51" w:rsidRDefault="000E7F51" w:rsidP="000E7F51">
      <w:bookmarkStart w:id="0" w:name="_GoBack"/>
      <w:bookmarkEnd w:id="0"/>
    </w:p>
    <w:p w:rsidR="000E7F51" w:rsidRDefault="000E7F51" w:rsidP="000E7F51"/>
    <w:p w:rsidR="000E7F51" w:rsidRPr="00025E5F" w:rsidRDefault="000E7F51" w:rsidP="000E7F51">
      <w:pPr>
        <w:rPr>
          <w:b/>
          <w:color w:val="002060"/>
          <w:sz w:val="24"/>
        </w:rPr>
      </w:pPr>
      <w:r w:rsidRPr="00025E5F">
        <w:rPr>
          <w:b/>
          <w:color w:val="002060"/>
          <w:sz w:val="24"/>
        </w:rPr>
        <w:t>Answers</w:t>
      </w:r>
    </w:p>
    <w:p w:rsidR="000E7F51" w:rsidRDefault="000E7F51" w:rsidP="000E7F51">
      <w:pPr>
        <w:pStyle w:val="ListParagraph"/>
        <w:numPr>
          <w:ilvl w:val="0"/>
          <w:numId w:val="2"/>
        </w:numPr>
      </w:pPr>
      <w:r>
        <w:t>Foxglove</w:t>
      </w:r>
    </w:p>
    <w:p w:rsidR="000E7F51" w:rsidRDefault="000E7F51" w:rsidP="000E7F51">
      <w:pPr>
        <w:pStyle w:val="ListParagraph"/>
        <w:numPr>
          <w:ilvl w:val="0"/>
          <w:numId w:val="2"/>
        </w:numPr>
      </w:pPr>
      <w:r>
        <w:t>Tulips</w:t>
      </w:r>
    </w:p>
    <w:p w:rsidR="000E7F51" w:rsidRDefault="000E7F51" w:rsidP="000E7F51">
      <w:pPr>
        <w:pStyle w:val="ListParagraph"/>
        <w:numPr>
          <w:ilvl w:val="0"/>
          <w:numId w:val="2"/>
        </w:numPr>
      </w:pPr>
      <w:r>
        <w:t>Snap dragon</w:t>
      </w:r>
    </w:p>
    <w:p w:rsidR="000E7F51" w:rsidRDefault="000E7F51" w:rsidP="000E7F51">
      <w:pPr>
        <w:pStyle w:val="ListParagraph"/>
        <w:numPr>
          <w:ilvl w:val="0"/>
          <w:numId w:val="2"/>
        </w:numPr>
      </w:pPr>
      <w:r>
        <w:t>Peon</w:t>
      </w:r>
      <w:r w:rsidR="00025E5F">
        <w:t>y</w:t>
      </w:r>
    </w:p>
    <w:p w:rsidR="000E7F51" w:rsidRDefault="000E7F51" w:rsidP="000E7F51">
      <w:pPr>
        <w:pStyle w:val="ListParagraph"/>
        <w:numPr>
          <w:ilvl w:val="0"/>
          <w:numId w:val="2"/>
        </w:numPr>
      </w:pPr>
      <w:r>
        <w:t>Pansy</w:t>
      </w:r>
    </w:p>
    <w:p w:rsidR="000E7F51" w:rsidRDefault="000E7F51" w:rsidP="000E7F51">
      <w:pPr>
        <w:pStyle w:val="ListParagraph"/>
        <w:numPr>
          <w:ilvl w:val="0"/>
          <w:numId w:val="2"/>
        </w:numPr>
      </w:pPr>
      <w:r>
        <w:t>Orchid</w:t>
      </w:r>
    </w:p>
    <w:p w:rsidR="000E7F51" w:rsidRDefault="000E7F51" w:rsidP="000E7F51">
      <w:pPr>
        <w:pStyle w:val="ListParagraph"/>
        <w:numPr>
          <w:ilvl w:val="0"/>
          <w:numId w:val="2"/>
        </w:numPr>
      </w:pPr>
      <w:r>
        <w:t>Hydrangea</w:t>
      </w:r>
    </w:p>
    <w:p w:rsidR="000E7F51" w:rsidRDefault="000E7F51" w:rsidP="000E7F51">
      <w:pPr>
        <w:pStyle w:val="ListParagraph"/>
        <w:numPr>
          <w:ilvl w:val="0"/>
          <w:numId w:val="2"/>
        </w:numPr>
      </w:pPr>
      <w:r>
        <w:t>Crocus</w:t>
      </w:r>
    </w:p>
    <w:sectPr w:rsidR="000E7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577E"/>
    <w:multiLevelType w:val="hybridMultilevel"/>
    <w:tmpl w:val="BD84F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7930"/>
    <w:multiLevelType w:val="hybridMultilevel"/>
    <w:tmpl w:val="A9DCF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25E5F"/>
    <w:rsid w:val="000E7F51"/>
    <w:rsid w:val="0081057E"/>
    <w:rsid w:val="00A564AE"/>
    <w:rsid w:val="00A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1E46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4</cp:revision>
  <dcterms:created xsi:type="dcterms:W3CDTF">2020-06-16T19:47:00Z</dcterms:created>
  <dcterms:modified xsi:type="dcterms:W3CDTF">2020-06-24T15:27:00Z</dcterms:modified>
</cp:coreProperties>
</file>